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E009" w14:textId="34316B04" w:rsidR="004C61C0" w:rsidRDefault="0026036F">
      <w:pPr>
        <w:widowControl/>
        <w:spacing w:line="560" w:lineRule="exact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附件</w:t>
      </w:r>
      <w:r w:rsidR="0066118E"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：</w:t>
      </w:r>
    </w:p>
    <w:p w14:paraId="2D6065A1" w14:textId="4ECDEC72" w:rsidR="004C61C0" w:rsidRDefault="0026036F">
      <w:pPr>
        <w:widowControl/>
        <w:spacing w:beforeLines="50" w:before="156" w:afterLines="50" w:after="156"/>
        <w:jc w:val="center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南京信息职业技术学院</w:t>
      </w:r>
      <w:r w:rsidR="004C0CD3">
        <w:rPr>
          <w:rFonts w:eastAsia="黑体" w:hint="eastAsia"/>
          <w:kern w:val="0"/>
          <w:sz w:val="32"/>
          <w:szCs w:val="32"/>
        </w:rPr>
        <w:t>“</w:t>
      </w:r>
      <w:r w:rsidR="004C0CD3" w:rsidRPr="004C0CD3">
        <w:rPr>
          <w:rFonts w:eastAsia="黑体" w:hint="eastAsia"/>
          <w:kern w:val="0"/>
          <w:sz w:val="32"/>
          <w:szCs w:val="32"/>
        </w:rPr>
        <w:t>防雷设施检测技术</w:t>
      </w:r>
      <w:r w:rsidR="004C0CD3">
        <w:rPr>
          <w:rFonts w:eastAsia="黑体" w:hint="eastAsia"/>
          <w:kern w:val="0"/>
          <w:sz w:val="32"/>
          <w:szCs w:val="32"/>
        </w:rPr>
        <w:t>”</w:t>
      </w:r>
      <w:r>
        <w:rPr>
          <w:rFonts w:eastAsia="黑体" w:hint="eastAsia"/>
          <w:kern w:val="0"/>
          <w:sz w:val="32"/>
          <w:szCs w:val="32"/>
        </w:rPr>
        <w:t>英才班</w:t>
      </w:r>
      <w:r>
        <w:rPr>
          <w:rFonts w:eastAsia="黑体"/>
          <w:color w:val="000000"/>
          <w:kern w:val="0"/>
          <w:sz w:val="32"/>
          <w:szCs w:val="32"/>
        </w:rPr>
        <w:t>报名</w:t>
      </w:r>
      <w:r>
        <w:rPr>
          <w:rFonts w:eastAsia="黑体" w:hint="eastAsia"/>
          <w:color w:val="000000"/>
          <w:kern w:val="0"/>
          <w:sz w:val="32"/>
          <w:szCs w:val="32"/>
        </w:rPr>
        <w:t>申</w:t>
      </w:r>
      <w:r>
        <w:rPr>
          <w:rFonts w:eastAsia="黑体"/>
          <w:color w:val="000000"/>
          <w:kern w:val="0"/>
          <w:sz w:val="32"/>
          <w:szCs w:val="32"/>
        </w:rPr>
        <w:t>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773"/>
        <w:gridCol w:w="566"/>
        <w:gridCol w:w="710"/>
        <w:gridCol w:w="721"/>
        <w:gridCol w:w="413"/>
        <w:gridCol w:w="1701"/>
        <w:gridCol w:w="992"/>
        <w:gridCol w:w="1134"/>
        <w:gridCol w:w="1895"/>
      </w:tblGrid>
      <w:tr w:rsidR="004C61C0" w14:paraId="0AABD4B9" w14:textId="77777777" w:rsidTr="00E41C8D">
        <w:trPr>
          <w:trHeight w:val="722"/>
          <w:jc w:val="center"/>
        </w:trPr>
        <w:tc>
          <w:tcPr>
            <w:tcW w:w="923" w:type="dxa"/>
            <w:vAlign w:val="center"/>
          </w:tcPr>
          <w:p w14:paraId="66279958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339" w:type="dxa"/>
            <w:gridSpan w:val="2"/>
            <w:vAlign w:val="center"/>
          </w:tcPr>
          <w:p w14:paraId="1832A63A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10" w:type="dxa"/>
            <w:vAlign w:val="center"/>
          </w:tcPr>
          <w:p w14:paraId="6A1FD011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617E0393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A5C11B8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79208839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7016DE60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证件照</w:t>
            </w:r>
          </w:p>
          <w:p w14:paraId="385E09D4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（一寸）</w:t>
            </w:r>
          </w:p>
        </w:tc>
      </w:tr>
      <w:tr w:rsidR="004C61C0" w14:paraId="2971E9A3" w14:textId="77777777" w:rsidTr="00E41C8D">
        <w:trPr>
          <w:trHeight w:val="722"/>
          <w:jc w:val="center"/>
        </w:trPr>
        <w:tc>
          <w:tcPr>
            <w:tcW w:w="1696" w:type="dxa"/>
            <w:gridSpan w:val="2"/>
            <w:vAlign w:val="center"/>
          </w:tcPr>
          <w:p w14:paraId="7D0C745A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学院</w:t>
            </w:r>
          </w:p>
        </w:tc>
        <w:tc>
          <w:tcPr>
            <w:tcW w:w="2410" w:type="dxa"/>
            <w:gridSpan w:val="4"/>
            <w:vAlign w:val="center"/>
          </w:tcPr>
          <w:p w14:paraId="61D894E8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CD57DFE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学号</w:t>
            </w:r>
          </w:p>
        </w:tc>
        <w:tc>
          <w:tcPr>
            <w:tcW w:w="2126" w:type="dxa"/>
            <w:gridSpan w:val="2"/>
            <w:vAlign w:val="center"/>
          </w:tcPr>
          <w:p w14:paraId="354F60D3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4142598A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C61C0" w14:paraId="23D2308F" w14:textId="77777777" w:rsidTr="00E41C8D">
        <w:trPr>
          <w:trHeight w:val="722"/>
          <w:jc w:val="center"/>
        </w:trPr>
        <w:tc>
          <w:tcPr>
            <w:tcW w:w="1696" w:type="dxa"/>
            <w:gridSpan w:val="2"/>
            <w:vAlign w:val="center"/>
          </w:tcPr>
          <w:p w14:paraId="121CD847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班级</w:t>
            </w:r>
          </w:p>
        </w:tc>
        <w:tc>
          <w:tcPr>
            <w:tcW w:w="2410" w:type="dxa"/>
            <w:gridSpan w:val="4"/>
            <w:vAlign w:val="center"/>
          </w:tcPr>
          <w:p w14:paraId="77A1C8E6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A506BC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14:paraId="1A00126C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0FCF6E96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C61C0" w14:paraId="7E08258F" w14:textId="77777777" w:rsidTr="00E41C8D">
        <w:trPr>
          <w:trHeight w:val="850"/>
          <w:jc w:val="center"/>
        </w:trPr>
        <w:tc>
          <w:tcPr>
            <w:tcW w:w="1696" w:type="dxa"/>
            <w:gridSpan w:val="2"/>
            <w:vAlign w:val="center"/>
          </w:tcPr>
          <w:p w14:paraId="519D9D0A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4"/>
            <w:vAlign w:val="center"/>
          </w:tcPr>
          <w:p w14:paraId="269E603A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DE5183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特长</w:t>
            </w:r>
          </w:p>
        </w:tc>
        <w:tc>
          <w:tcPr>
            <w:tcW w:w="2126" w:type="dxa"/>
            <w:gridSpan w:val="2"/>
            <w:vAlign w:val="center"/>
          </w:tcPr>
          <w:p w14:paraId="7FE9CA27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14:paraId="46FD49E1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421A46" w14:paraId="629D520E" w14:textId="77777777" w:rsidTr="003F4335">
        <w:trPr>
          <w:trHeight w:val="636"/>
          <w:jc w:val="center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995E393" w14:textId="4E7C8CBD" w:rsidR="00421A46" w:rsidRDefault="003F4335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家庭关系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8455D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9B4C9" w14:textId="77777777" w:rsidR="00421A46" w:rsidRDefault="00421A46" w:rsidP="00421A46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95F1B" w14:textId="77777777" w:rsidR="00421A46" w:rsidRDefault="00421A46" w:rsidP="00421A46"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271B6" w14:textId="77777777" w:rsidR="00421A46" w:rsidRDefault="00421A46" w:rsidP="00421A46"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14A53" w14:textId="77777777" w:rsidR="00421A46" w:rsidRDefault="00421A46" w:rsidP="00421A46"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</w:tr>
      <w:tr w:rsidR="00421A46" w14:paraId="0C981056" w14:textId="77777777" w:rsidTr="003F4335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61BF53" w14:textId="77777777" w:rsidR="00421A46" w:rsidRDefault="00421A46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59DA1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D1875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01AB7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DD2FF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4456C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21A46" w14:paraId="49005DF6" w14:textId="77777777" w:rsidTr="003F4335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B76D63" w14:textId="77777777" w:rsidR="00421A46" w:rsidRDefault="00421A46" w:rsidP="00421A4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C4701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DB9D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1DF3D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E12C3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27006" w14:textId="77777777" w:rsidR="00421A46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15DC51ED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E218C29" w14:textId="77777777" w:rsidR="004C61C0" w:rsidRDefault="00421A46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个人获奖情况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ABE56" w14:textId="77777777" w:rsidR="004C61C0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4C0FC" w14:textId="77777777" w:rsidR="004C61C0" w:rsidRDefault="00421A46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奖项名称及发奖单位</w:t>
            </w:r>
          </w:p>
        </w:tc>
      </w:tr>
      <w:tr w:rsidR="004C61C0" w14:paraId="528EAA11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3FA46D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3AD55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7784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0152B09F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61F20F9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0BF48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0A4B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4FCDFF2D" w14:textId="77777777" w:rsidTr="00421A46">
        <w:trPr>
          <w:trHeight w:val="636"/>
          <w:jc w:val="center"/>
        </w:trPr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4E8147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25F81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1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6AD95" w14:textId="77777777" w:rsidR="004C61C0" w:rsidRDefault="004C61C0">
            <w:pPr>
              <w:widowControl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61C0" w14:paraId="2F9F07C0" w14:textId="77777777" w:rsidTr="00421A46">
        <w:trPr>
          <w:trHeight w:val="2128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vAlign w:val="center"/>
          </w:tcPr>
          <w:p w14:paraId="2CC33738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推荐意见</w:t>
            </w:r>
          </w:p>
          <w:p w14:paraId="582A18F6" w14:textId="77777777" w:rsidR="004C61C0" w:rsidRDefault="0026036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（学生可请老师推荐，分院推荐的学生此栏由分院填写，并盖章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C895B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</w:p>
          <w:p w14:paraId="15FE48CB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</w:t>
            </w:r>
          </w:p>
          <w:p w14:paraId="573B5A54" w14:textId="77777777" w:rsidR="004C61C0" w:rsidRDefault="0026036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推荐人签名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  <w:p w14:paraId="1B052667" w14:textId="77777777" w:rsidR="004C61C0" w:rsidRDefault="0026036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       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月   日</w:t>
            </w:r>
          </w:p>
        </w:tc>
      </w:tr>
      <w:tr w:rsidR="004C61C0" w14:paraId="272565EC" w14:textId="77777777" w:rsidTr="00421A46">
        <w:trPr>
          <w:trHeight w:val="1234"/>
          <w:jc w:val="center"/>
        </w:trPr>
        <w:tc>
          <w:tcPr>
            <w:tcW w:w="1696" w:type="dxa"/>
            <w:gridSpan w:val="2"/>
            <w:tcBorders>
              <w:right w:val="single" w:sz="4" w:space="0" w:color="auto"/>
            </w:tcBorders>
            <w:vAlign w:val="center"/>
          </w:tcPr>
          <w:p w14:paraId="02F90B6C" w14:textId="77777777" w:rsidR="004C61C0" w:rsidRDefault="0026036F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81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7EA54" w14:textId="77777777" w:rsidR="004C61C0" w:rsidRDefault="004C61C0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60C3CB33" w14:textId="77777777" w:rsidR="004C61C0" w:rsidRDefault="0026036F">
      <w:pPr>
        <w:spacing w:line="360" w:lineRule="auto"/>
        <w:ind w:right="480"/>
        <w:jc w:val="left"/>
        <w:rPr>
          <w:rFonts w:ascii="宋体" w:hAnsi="宋体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</w:rPr>
        <w:t>1.</w:t>
      </w:r>
      <w:r>
        <w:rPr>
          <w:rFonts w:ascii="宋体" w:hAnsi="宋体"/>
        </w:rPr>
        <w:t>本表请用A4纸打印</w:t>
      </w:r>
      <w:r>
        <w:rPr>
          <w:rFonts w:ascii="宋体" w:hAnsi="宋体" w:hint="eastAsia"/>
        </w:rPr>
        <w:t>，</w:t>
      </w:r>
      <w:proofErr w:type="gramStart"/>
      <w:r>
        <w:rPr>
          <w:rFonts w:ascii="宋体" w:hAnsi="宋体" w:hint="eastAsia"/>
        </w:rPr>
        <w:t>纸质版交分院</w:t>
      </w:r>
      <w:proofErr w:type="gramEnd"/>
      <w:r>
        <w:rPr>
          <w:rFonts w:ascii="宋体" w:hAnsi="宋体"/>
        </w:rPr>
        <w:t>；</w:t>
      </w:r>
    </w:p>
    <w:p w14:paraId="525753C5" w14:textId="07BE9971" w:rsidR="004C61C0" w:rsidRDefault="0026036F">
      <w:pPr>
        <w:spacing w:line="360" w:lineRule="auto"/>
        <w:ind w:right="480" w:firstLineChars="300" w:firstLine="630"/>
        <w:jc w:val="left"/>
      </w:pPr>
      <w:r>
        <w:rPr>
          <w:rFonts w:ascii="宋体" w:hAnsi="宋体"/>
        </w:rPr>
        <w:t>2</w:t>
      </w:r>
      <w:r>
        <w:rPr>
          <w:rFonts w:ascii="宋体" w:hAnsi="宋体" w:hint="eastAsia"/>
        </w:rPr>
        <w:t>.电子版以“姓名+学号+</w:t>
      </w:r>
      <w:r w:rsidR="004C0CD3" w:rsidRPr="004C0CD3">
        <w:rPr>
          <w:rFonts w:ascii="宋体" w:hAnsi="宋体" w:hint="eastAsia"/>
        </w:rPr>
        <w:t>防雷设施检测技术</w:t>
      </w:r>
      <w:bookmarkStart w:id="0" w:name="_GoBack"/>
      <w:bookmarkEnd w:id="0"/>
      <w:r>
        <w:rPr>
          <w:rFonts w:ascii="宋体" w:hAnsi="宋体" w:hint="eastAsia"/>
        </w:rPr>
        <w:t>报名”命名，并提交至分院汇总。</w:t>
      </w:r>
    </w:p>
    <w:sectPr w:rsidR="004C61C0">
      <w:pgSz w:w="11906" w:h="16838"/>
      <w:pgMar w:top="1440" w:right="1179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8ED60" w14:textId="77777777" w:rsidR="00A71E81" w:rsidRDefault="00A71E81" w:rsidP="00421A46">
      <w:r>
        <w:separator/>
      </w:r>
    </w:p>
  </w:endnote>
  <w:endnote w:type="continuationSeparator" w:id="0">
    <w:p w14:paraId="5D4AAC07" w14:textId="77777777" w:rsidR="00A71E81" w:rsidRDefault="00A71E81" w:rsidP="0042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C0F6B" w14:textId="77777777" w:rsidR="00A71E81" w:rsidRDefault="00A71E81" w:rsidP="00421A46">
      <w:r>
        <w:separator/>
      </w:r>
    </w:p>
  </w:footnote>
  <w:footnote w:type="continuationSeparator" w:id="0">
    <w:p w14:paraId="2B4D83D3" w14:textId="77777777" w:rsidR="00A71E81" w:rsidRDefault="00A71E81" w:rsidP="0042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7F"/>
    <w:rsid w:val="001D55AB"/>
    <w:rsid w:val="0026036F"/>
    <w:rsid w:val="00304956"/>
    <w:rsid w:val="0039327F"/>
    <w:rsid w:val="003F4335"/>
    <w:rsid w:val="00412180"/>
    <w:rsid w:val="00421A46"/>
    <w:rsid w:val="004C0CD3"/>
    <w:rsid w:val="004C61C0"/>
    <w:rsid w:val="00545ABB"/>
    <w:rsid w:val="00621FB8"/>
    <w:rsid w:val="0066118E"/>
    <w:rsid w:val="008F7BCF"/>
    <w:rsid w:val="00955B73"/>
    <w:rsid w:val="009A5E4D"/>
    <w:rsid w:val="00A545F3"/>
    <w:rsid w:val="00A71E81"/>
    <w:rsid w:val="00B67433"/>
    <w:rsid w:val="00B85754"/>
    <w:rsid w:val="00E41C8D"/>
    <w:rsid w:val="01BC32F0"/>
    <w:rsid w:val="02F85D19"/>
    <w:rsid w:val="082546AB"/>
    <w:rsid w:val="09B01437"/>
    <w:rsid w:val="0E551F27"/>
    <w:rsid w:val="0FEE6ECA"/>
    <w:rsid w:val="13F66F42"/>
    <w:rsid w:val="147B423B"/>
    <w:rsid w:val="15054B08"/>
    <w:rsid w:val="15847A92"/>
    <w:rsid w:val="198F1087"/>
    <w:rsid w:val="21215EBA"/>
    <w:rsid w:val="2BC3407D"/>
    <w:rsid w:val="2D1C2EFC"/>
    <w:rsid w:val="337E4D27"/>
    <w:rsid w:val="34307262"/>
    <w:rsid w:val="3B952DF9"/>
    <w:rsid w:val="3CD63491"/>
    <w:rsid w:val="3DC31C0F"/>
    <w:rsid w:val="3F7173EC"/>
    <w:rsid w:val="43F956A9"/>
    <w:rsid w:val="440F6396"/>
    <w:rsid w:val="45517A33"/>
    <w:rsid w:val="46BB667D"/>
    <w:rsid w:val="48BA4CAD"/>
    <w:rsid w:val="48CB1D69"/>
    <w:rsid w:val="4AB652D6"/>
    <w:rsid w:val="4C6167B3"/>
    <w:rsid w:val="4E3C272A"/>
    <w:rsid w:val="4E731F44"/>
    <w:rsid w:val="4F7255C5"/>
    <w:rsid w:val="50235166"/>
    <w:rsid w:val="529B218E"/>
    <w:rsid w:val="52C67C1F"/>
    <w:rsid w:val="52D261E6"/>
    <w:rsid w:val="54002D27"/>
    <w:rsid w:val="549E1B7E"/>
    <w:rsid w:val="582E7270"/>
    <w:rsid w:val="59A24804"/>
    <w:rsid w:val="5F5F37CE"/>
    <w:rsid w:val="617F11B6"/>
    <w:rsid w:val="707C011C"/>
    <w:rsid w:val="714F4B71"/>
    <w:rsid w:val="739D7235"/>
    <w:rsid w:val="74887D46"/>
    <w:rsid w:val="796638D8"/>
    <w:rsid w:val="7B5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D061B"/>
  <w15:docId w15:val="{6F566462-FB30-4953-897F-FC9FFBA4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5</cp:revision>
  <dcterms:created xsi:type="dcterms:W3CDTF">2021-11-16T01:18:00Z</dcterms:created>
  <dcterms:modified xsi:type="dcterms:W3CDTF">2022-05-10T01:51:00Z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